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0A9F2" w14:textId="614F5971" w:rsidR="00E514DF" w:rsidRPr="00C4305A" w:rsidRDefault="00FA136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4305A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453A9D" w:rsidRPr="00C4305A">
        <w:rPr>
          <w:rFonts w:ascii="Times New Roman" w:hAnsi="Times New Roman" w:cs="Times New Roman"/>
          <w:b/>
          <w:bCs/>
          <w:sz w:val="28"/>
          <w:szCs w:val="28"/>
          <w:u w:val="single"/>
        </w:rPr>
        <w:t>ssociation Venoge Vivante</w:t>
      </w:r>
      <w:r w:rsidR="002966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53A9D" w:rsidRPr="00C430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(AVV) </w:t>
      </w:r>
      <w:r w:rsidR="00E56C36">
        <w:rPr>
          <w:rFonts w:ascii="Times New Roman" w:hAnsi="Times New Roman" w:cs="Times New Roman"/>
          <w:b/>
          <w:bCs/>
          <w:sz w:val="28"/>
          <w:szCs w:val="28"/>
          <w:u w:val="single"/>
        </w:rPr>
        <w:t>- Devenir membre</w:t>
      </w:r>
    </w:p>
    <w:p w14:paraId="21D0EABD" w14:textId="77777777" w:rsidR="00453A9D" w:rsidRPr="006C22E1" w:rsidRDefault="00453A9D">
      <w:pPr>
        <w:rPr>
          <w:rFonts w:ascii="Times New Roman" w:hAnsi="Times New Roman" w:cs="Times New Roman"/>
          <w:b/>
          <w:bCs/>
        </w:rPr>
      </w:pPr>
    </w:p>
    <w:p w14:paraId="4544A54C" w14:textId="6011C05C" w:rsidR="00453A9D" w:rsidRPr="006C22E1" w:rsidRDefault="00453A9D" w:rsidP="00453A9D">
      <w:pPr>
        <w:rPr>
          <w:rFonts w:ascii="Times New Roman" w:hAnsi="Times New Roman" w:cs="Times New Roman"/>
        </w:rPr>
      </w:pPr>
      <w:r w:rsidRPr="006C22E1">
        <w:rPr>
          <w:rFonts w:ascii="Times New Roman" w:hAnsi="Times New Roman" w:cs="Times New Roman"/>
        </w:rPr>
        <w:t xml:space="preserve">L’AVV est une association à but non lucratif qui est née de l’initiative populaire </w:t>
      </w:r>
      <w:r w:rsidR="00C4305A">
        <w:rPr>
          <w:rFonts w:ascii="Times New Roman" w:hAnsi="Times New Roman" w:cs="Times New Roman"/>
        </w:rPr>
        <w:t>« </w:t>
      </w:r>
      <w:r w:rsidRPr="006C22E1">
        <w:rPr>
          <w:rFonts w:ascii="Times New Roman" w:hAnsi="Times New Roman" w:cs="Times New Roman"/>
        </w:rPr>
        <w:t>Sauver la Venoge</w:t>
      </w:r>
      <w:r w:rsidR="00C4305A">
        <w:rPr>
          <w:rFonts w:ascii="Times New Roman" w:hAnsi="Times New Roman" w:cs="Times New Roman"/>
        </w:rPr>
        <w:t> »</w:t>
      </w:r>
      <w:r w:rsidRPr="006C22E1">
        <w:rPr>
          <w:rFonts w:ascii="Times New Roman" w:hAnsi="Times New Roman" w:cs="Times New Roman"/>
        </w:rPr>
        <w:t>, acceptée par le peuple vaudois le 10 juin 1990.</w:t>
      </w:r>
      <w:r w:rsidR="0029666A">
        <w:rPr>
          <w:rFonts w:ascii="Times New Roman" w:hAnsi="Times New Roman" w:cs="Times New Roman"/>
        </w:rPr>
        <w:t xml:space="preserve"> </w:t>
      </w:r>
      <w:r w:rsidRPr="006C22E1">
        <w:rPr>
          <w:rFonts w:ascii="Times New Roman" w:hAnsi="Times New Roman" w:cs="Times New Roman"/>
        </w:rPr>
        <w:t>Elle a pour objectif la défense des intérêts de protection de la nature dans et aux abords de la rivière vaudoise.</w:t>
      </w:r>
    </w:p>
    <w:p w14:paraId="743603E1" w14:textId="3C78ECC5" w:rsidR="00453A9D" w:rsidRPr="006C22E1" w:rsidRDefault="00453A9D">
      <w:pPr>
        <w:rPr>
          <w:rFonts w:ascii="Times New Roman" w:hAnsi="Times New Roman" w:cs="Times New Roman"/>
        </w:rPr>
      </w:pPr>
      <w:r w:rsidRPr="006C22E1">
        <w:rPr>
          <w:rFonts w:ascii="Times New Roman" w:hAnsi="Times New Roman" w:cs="Times New Roman"/>
        </w:rPr>
        <w:t xml:space="preserve">A l’origine, elle regroupait des représentants des Vert-e-s, du WWF Vaud, de Pro Natura Vaud et de l’Association pour la Sauvegarde du Léman (ASL). </w:t>
      </w:r>
    </w:p>
    <w:p w14:paraId="21B1282E" w14:textId="27501A38" w:rsidR="00453A9D" w:rsidRPr="006C22E1" w:rsidRDefault="00453A9D">
      <w:pPr>
        <w:rPr>
          <w:rFonts w:ascii="Times New Roman" w:hAnsi="Times New Roman" w:cs="Times New Roman"/>
        </w:rPr>
      </w:pPr>
      <w:bookmarkStart w:id="0" w:name="_GoBack"/>
      <w:r w:rsidRPr="006C22E1">
        <w:rPr>
          <w:rFonts w:ascii="Times New Roman" w:hAnsi="Times New Roman" w:cs="Times New Roman"/>
        </w:rPr>
        <w:t>Depuis le 17 juin 2025, l’AVV a changé ses statuts pour devenir une association ouverte à toutes les personnes qui s’intéressent à la protection de la Venoge et de ses affluents.</w:t>
      </w:r>
    </w:p>
    <w:bookmarkEnd w:id="0"/>
    <w:p w14:paraId="7C3EB8F9" w14:textId="5BEDBAE9" w:rsidR="00453A9D" w:rsidRPr="006C22E1" w:rsidRDefault="00453A9D">
      <w:pPr>
        <w:rPr>
          <w:rFonts w:ascii="Times New Roman" w:hAnsi="Times New Roman" w:cs="Times New Roman"/>
        </w:rPr>
      </w:pPr>
      <w:r w:rsidRPr="006C22E1">
        <w:rPr>
          <w:rFonts w:ascii="Times New Roman" w:hAnsi="Times New Roman" w:cs="Times New Roman"/>
        </w:rPr>
        <w:t>Actuellement, son Comité est composé de 5 membres :</w:t>
      </w:r>
    </w:p>
    <w:p w14:paraId="709097E5" w14:textId="77777777" w:rsidR="00453A9D" w:rsidRPr="006C22E1" w:rsidRDefault="00453A9D">
      <w:pPr>
        <w:rPr>
          <w:rFonts w:ascii="Times New Roman" w:hAnsi="Times New Roman" w:cs="Times New Roman"/>
        </w:rPr>
      </w:pPr>
    </w:p>
    <w:p w14:paraId="48FE0B56" w14:textId="04A6AB20" w:rsidR="00453A9D" w:rsidRPr="006C22E1" w:rsidRDefault="00453A9D">
      <w:pPr>
        <w:rPr>
          <w:rFonts w:ascii="Times New Roman" w:hAnsi="Times New Roman" w:cs="Times New Roman"/>
          <w:b/>
          <w:bCs/>
        </w:rPr>
      </w:pPr>
      <w:r w:rsidRPr="006C22E1">
        <w:rPr>
          <w:rFonts w:ascii="Times New Roman" w:hAnsi="Times New Roman" w:cs="Times New Roman"/>
          <w:b/>
          <w:bCs/>
        </w:rPr>
        <w:t>Olivier Epars, Président par intérim</w:t>
      </w:r>
    </w:p>
    <w:p w14:paraId="3D68D5ED" w14:textId="4A09B50E" w:rsidR="00453A9D" w:rsidRPr="006C22E1" w:rsidRDefault="00453A9D">
      <w:pPr>
        <w:rPr>
          <w:rFonts w:ascii="Times New Roman" w:hAnsi="Times New Roman" w:cs="Times New Roman"/>
          <w:b/>
          <w:bCs/>
        </w:rPr>
      </w:pPr>
      <w:r w:rsidRPr="006C22E1">
        <w:rPr>
          <w:rFonts w:ascii="Times New Roman" w:hAnsi="Times New Roman" w:cs="Times New Roman"/>
          <w:b/>
          <w:bCs/>
        </w:rPr>
        <w:t xml:space="preserve">Claudine </w:t>
      </w:r>
      <w:proofErr w:type="spellStart"/>
      <w:r w:rsidRPr="006C22E1">
        <w:rPr>
          <w:rFonts w:ascii="Times New Roman" w:hAnsi="Times New Roman" w:cs="Times New Roman"/>
          <w:b/>
          <w:bCs/>
        </w:rPr>
        <w:t>Dind</w:t>
      </w:r>
      <w:proofErr w:type="spellEnd"/>
    </w:p>
    <w:p w14:paraId="51839B91" w14:textId="1250B628" w:rsidR="00453A9D" w:rsidRPr="006C22E1" w:rsidRDefault="00453A9D">
      <w:pPr>
        <w:rPr>
          <w:rFonts w:ascii="Times New Roman" w:hAnsi="Times New Roman" w:cs="Times New Roman"/>
          <w:b/>
          <w:bCs/>
        </w:rPr>
      </w:pPr>
      <w:r w:rsidRPr="006C22E1">
        <w:rPr>
          <w:rFonts w:ascii="Times New Roman" w:hAnsi="Times New Roman" w:cs="Times New Roman"/>
          <w:b/>
          <w:bCs/>
        </w:rPr>
        <w:t>Serge Ansermet</w:t>
      </w:r>
    </w:p>
    <w:p w14:paraId="7E7420A5" w14:textId="05FE6F1A" w:rsidR="00453A9D" w:rsidRPr="006C22E1" w:rsidRDefault="00453A9D">
      <w:pPr>
        <w:rPr>
          <w:rFonts w:ascii="Times New Roman" w:hAnsi="Times New Roman" w:cs="Times New Roman"/>
          <w:b/>
          <w:bCs/>
        </w:rPr>
      </w:pPr>
      <w:r w:rsidRPr="006C22E1">
        <w:rPr>
          <w:rFonts w:ascii="Times New Roman" w:hAnsi="Times New Roman" w:cs="Times New Roman"/>
          <w:b/>
          <w:bCs/>
        </w:rPr>
        <w:t>Claude-Alain Rebetez</w:t>
      </w:r>
    </w:p>
    <w:p w14:paraId="42660697" w14:textId="6EEBF198" w:rsidR="00453A9D" w:rsidRPr="006C22E1" w:rsidRDefault="00453A9D">
      <w:pPr>
        <w:rPr>
          <w:rFonts w:ascii="Times New Roman" w:hAnsi="Times New Roman" w:cs="Times New Roman"/>
          <w:b/>
          <w:bCs/>
        </w:rPr>
      </w:pPr>
      <w:r w:rsidRPr="006C22E1">
        <w:rPr>
          <w:rFonts w:ascii="Times New Roman" w:hAnsi="Times New Roman" w:cs="Times New Roman"/>
          <w:b/>
          <w:bCs/>
        </w:rPr>
        <w:t>Alain Chanson</w:t>
      </w:r>
    </w:p>
    <w:p w14:paraId="0B760319" w14:textId="77777777" w:rsidR="00453A9D" w:rsidRPr="006C22E1" w:rsidRDefault="00453A9D">
      <w:pPr>
        <w:rPr>
          <w:rFonts w:ascii="Times New Roman" w:hAnsi="Times New Roman" w:cs="Times New Roman"/>
        </w:rPr>
      </w:pPr>
    </w:p>
    <w:p w14:paraId="40EF4600" w14:textId="26AB485B" w:rsidR="00453A9D" w:rsidRPr="006C22E1" w:rsidRDefault="00380D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6FF9339" wp14:editId="4D3415B2">
            <wp:simplePos x="0" y="0"/>
            <wp:positionH relativeFrom="column">
              <wp:posOffset>3029585</wp:posOffset>
            </wp:positionH>
            <wp:positionV relativeFrom="paragraph">
              <wp:posOffset>309245</wp:posOffset>
            </wp:positionV>
            <wp:extent cx="1681655" cy="1681655"/>
            <wp:effectExtent l="0" t="0" r="0" b="0"/>
            <wp:wrapNone/>
            <wp:docPr id="1529950805" name="Image 3" descr="Une image contenant motif, point, monochro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50805" name="Image 3" descr="Une image contenant motif, point, monochrom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655" cy="168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A9D" w:rsidRPr="006C22E1">
        <w:rPr>
          <w:rFonts w:ascii="Times New Roman" w:hAnsi="Times New Roman" w:cs="Times New Roman"/>
        </w:rPr>
        <w:t>Si vous souhaitez rejoindre l’AVV, merci de remplir le formulaire ci</w:t>
      </w:r>
      <w:r w:rsidR="00FA136D" w:rsidRPr="006C22E1">
        <w:rPr>
          <w:rFonts w:ascii="Times New Roman" w:hAnsi="Times New Roman" w:cs="Times New Roman"/>
        </w:rPr>
        <w:t>-</w:t>
      </w:r>
      <w:r w:rsidR="00453A9D" w:rsidRPr="006C22E1">
        <w:rPr>
          <w:rFonts w:ascii="Times New Roman" w:hAnsi="Times New Roman" w:cs="Times New Roman"/>
        </w:rPr>
        <w:t>dessous et de l’envoyer par</w:t>
      </w:r>
      <w:r w:rsidR="00E56C36">
        <w:rPr>
          <w:rFonts w:ascii="Times New Roman" w:hAnsi="Times New Roman" w:cs="Times New Roman"/>
        </w:rPr>
        <w:t xml:space="preserve"> </w:t>
      </w:r>
      <w:r w:rsidR="00453A9D" w:rsidRPr="006C22E1">
        <w:rPr>
          <w:rFonts w:ascii="Times New Roman" w:hAnsi="Times New Roman" w:cs="Times New Roman"/>
        </w:rPr>
        <w:t>courriel à :</w:t>
      </w:r>
    </w:p>
    <w:p w14:paraId="30F6532C" w14:textId="0ECB41E3" w:rsidR="00453A9D" w:rsidRPr="006C22E1" w:rsidRDefault="00453A9D">
      <w:pPr>
        <w:rPr>
          <w:rFonts w:ascii="Times New Roman" w:hAnsi="Times New Roman" w:cs="Times New Roman"/>
        </w:rPr>
      </w:pPr>
    </w:p>
    <w:p w14:paraId="6F3626F5" w14:textId="38E67E11" w:rsidR="00FA136D" w:rsidRPr="00A302FE" w:rsidRDefault="00453A9D">
      <w:pPr>
        <w:rPr>
          <w:rFonts w:ascii="Times New Roman" w:hAnsi="Times New Roman" w:cs="Times New Roman"/>
          <w:lang w:val="en-US"/>
        </w:rPr>
      </w:pPr>
      <w:r w:rsidRPr="00A302FE">
        <w:rPr>
          <w:rFonts w:ascii="Times New Roman" w:hAnsi="Times New Roman" w:cs="Times New Roman"/>
          <w:lang w:val="en-US"/>
        </w:rPr>
        <w:t xml:space="preserve">Olivier </w:t>
      </w:r>
      <w:proofErr w:type="spellStart"/>
      <w:r w:rsidRPr="00A302FE">
        <w:rPr>
          <w:rFonts w:ascii="Times New Roman" w:hAnsi="Times New Roman" w:cs="Times New Roman"/>
          <w:lang w:val="en-US"/>
        </w:rPr>
        <w:t>Epars</w:t>
      </w:r>
      <w:proofErr w:type="spellEnd"/>
    </w:p>
    <w:p w14:paraId="0793D34B" w14:textId="7E4B357E" w:rsidR="00FA136D" w:rsidRPr="00A302FE" w:rsidRDefault="00FA136D">
      <w:pPr>
        <w:rPr>
          <w:rFonts w:ascii="Times New Roman" w:hAnsi="Times New Roman" w:cs="Times New Roman"/>
          <w:lang w:val="en-US"/>
        </w:rPr>
      </w:pPr>
      <w:r w:rsidRPr="00A302FE">
        <w:rPr>
          <w:rFonts w:ascii="Times New Roman" w:hAnsi="Times New Roman" w:cs="Times New Roman"/>
          <w:lang w:val="en-US"/>
        </w:rPr>
        <w:t>079 674 61 81</w:t>
      </w:r>
    </w:p>
    <w:p w14:paraId="03B9E13A" w14:textId="6AFA8225" w:rsidR="00FA136D" w:rsidRPr="00A302FE" w:rsidRDefault="00640EEC">
      <w:pPr>
        <w:rPr>
          <w:rFonts w:ascii="Times New Roman" w:hAnsi="Times New Roman" w:cs="Times New Roman"/>
          <w:lang w:val="en-US"/>
        </w:rPr>
      </w:pPr>
      <w:hyperlink r:id="rId6" w:history="1">
        <w:r w:rsidR="00FA136D" w:rsidRPr="00A302FE">
          <w:rPr>
            <w:rStyle w:val="Lienhypertexte"/>
            <w:rFonts w:ascii="Times New Roman" w:hAnsi="Times New Roman" w:cs="Times New Roman"/>
            <w:lang w:val="en-US"/>
          </w:rPr>
          <w:t>o.epars@ikmail.com</w:t>
        </w:r>
      </w:hyperlink>
    </w:p>
    <w:p w14:paraId="73551963" w14:textId="63AA244B" w:rsidR="00FA136D" w:rsidRPr="00380D18" w:rsidRDefault="00640EEC">
      <w:pPr>
        <w:rPr>
          <w:rFonts w:ascii="Times New Roman" w:hAnsi="Times New Roman" w:cs="Times New Roman"/>
        </w:rPr>
      </w:pPr>
      <w:hyperlink r:id="rId7" w:history="1">
        <w:r w:rsidR="00FA136D" w:rsidRPr="00380D18">
          <w:rPr>
            <w:rStyle w:val="Lienhypertexte"/>
            <w:rFonts w:ascii="Times New Roman" w:hAnsi="Times New Roman" w:cs="Times New Roman"/>
          </w:rPr>
          <w:t>https://venogevivante.ch</w:t>
        </w:r>
      </w:hyperlink>
    </w:p>
    <w:p w14:paraId="5DA48C4D" w14:textId="3C273C76" w:rsidR="00685E24" w:rsidRPr="00E56C36" w:rsidRDefault="00685E24">
      <w:pPr>
        <w:rPr>
          <w:rFonts w:ascii="Times New Roman" w:hAnsi="Times New Roman" w:cs="Times New Roman"/>
          <w:lang w:val="en-US"/>
        </w:rPr>
      </w:pPr>
      <w:r w:rsidRPr="00E56C36">
        <w:rPr>
          <w:rFonts w:ascii="Times New Roman" w:hAnsi="Times New Roman" w:cs="Times New Roman"/>
          <w:lang w:val="en-US"/>
        </w:rPr>
        <w:t>CCP</w:t>
      </w:r>
      <w:r w:rsidR="00E56C36" w:rsidRPr="00E56C36">
        <w:rPr>
          <w:rFonts w:ascii="Times New Roman" w:hAnsi="Times New Roman" w:cs="Times New Roman"/>
          <w:lang w:val="en-US"/>
        </w:rPr>
        <w:t>: 10-28940-5</w:t>
      </w:r>
    </w:p>
    <w:p w14:paraId="2B4F4320" w14:textId="484750BC" w:rsidR="008970AD" w:rsidRDefault="00685E24">
      <w:pPr>
        <w:rPr>
          <w:rFonts w:ascii="Times New Roman" w:hAnsi="Times New Roman" w:cs="Times New Roman"/>
        </w:rPr>
      </w:pPr>
      <w:r w:rsidRPr="00E56C36">
        <w:rPr>
          <w:rFonts w:ascii="Times New Roman" w:hAnsi="Times New Roman" w:cs="Times New Roman"/>
          <w:lang w:val="en-US"/>
        </w:rPr>
        <w:t>IBAN</w:t>
      </w:r>
      <w:r w:rsidR="00E56C36" w:rsidRPr="00E56C36">
        <w:rPr>
          <w:rFonts w:ascii="Times New Roman" w:hAnsi="Times New Roman" w:cs="Times New Roman"/>
          <w:lang w:val="en-US"/>
        </w:rPr>
        <w:t xml:space="preserve">: </w:t>
      </w:r>
      <w:r w:rsidR="00E56C36" w:rsidRPr="00E56C36">
        <w:rPr>
          <w:rFonts w:ascii="Times New Roman" w:hAnsi="Times New Roman" w:cs="Times New Roman"/>
        </w:rPr>
        <w:t>CH06 0900 0000 1002 8940 5</w:t>
      </w:r>
    </w:p>
    <w:p w14:paraId="4A30E1C7" w14:textId="77777777" w:rsidR="00E56C36" w:rsidRDefault="00E56C36">
      <w:pPr>
        <w:rPr>
          <w:rFonts w:ascii="Times New Roman" w:hAnsi="Times New Roman" w:cs="Times New Roman"/>
        </w:rPr>
      </w:pPr>
    </w:p>
    <w:p w14:paraId="03813B92" w14:textId="77777777" w:rsidR="00E56C36" w:rsidRPr="00E56C36" w:rsidRDefault="00E56C36">
      <w:pPr>
        <w:rPr>
          <w:rFonts w:ascii="Times New Roman" w:hAnsi="Times New Roman" w:cs="Times New Roman"/>
          <w:lang w:val="en-US"/>
        </w:rPr>
      </w:pPr>
    </w:p>
    <w:p w14:paraId="11A9D38D" w14:textId="77777777" w:rsidR="008970AD" w:rsidRPr="00E56C36" w:rsidRDefault="008970AD">
      <w:pPr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8970AD" w:rsidRPr="006C22E1" w14:paraId="59507CBA" w14:textId="77777777" w:rsidTr="00C4305A">
        <w:tc>
          <w:tcPr>
            <w:tcW w:w="3256" w:type="dxa"/>
          </w:tcPr>
          <w:p w14:paraId="630BC94A" w14:textId="6C00C300" w:rsidR="008970AD" w:rsidRPr="006C22E1" w:rsidRDefault="002D13EB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Monsieur</w:t>
            </w:r>
            <w:r w:rsidR="00685E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2E1" w:rsidRPr="00685E2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</w:t>
            </w:r>
            <w:r w:rsidR="006C22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2E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 </w:t>
            </w:r>
            <w:r w:rsidRPr="006C22E1">
              <w:rPr>
                <w:rFonts w:ascii="Times New Roman" w:hAnsi="Times New Roman" w:cs="Times New Roman"/>
                <w:b/>
                <w:bCs/>
              </w:rPr>
              <w:t>Madame</w:t>
            </w:r>
            <w:r w:rsidR="00685E2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22E1" w:rsidRPr="00685E2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</w:t>
            </w:r>
          </w:p>
          <w:p w14:paraId="4BAA76E8" w14:textId="49B5246F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65A07FB7" w14:textId="2C1FCA5C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D13EB" w:rsidRPr="006C22E1" w14:paraId="5BBA0694" w14:textId="77777777" w:rsidTr="00C4305A">
        <w:tc>
          <w:tcPr>
            <w:tcW w:w="3256" w:type="dxa"/>
          </w:tcPr>
          <w:p w14:paraId="2AA6F069" w14:textId="77777777" w:rsidR="002D13EB" w:rsidRPr="006C22E1" w:rsidRDefault="002D13EB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Nom</w:t>
            </w:r>
          </w:p>
          <w:p w14:paraId="25D35876" w14:textId="0D8F2F98" w:rsidR="002D13EB" w:rsidRPr="006C22E1" w:rsidRDefault="002D13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37F561E9" w14:textId="77777777" w:rsidR="002D13EB" w:rsidRPr="006C22E1" w:rsidRDefault="002D13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0AD" w:rsidRPr="006C22E1" w14:paraId="63D27EB7" w14:textId="77777777" w:rsidTr="00C4305A">
        <w:tc>
          <w:tcPr>
            <w:tcW w:w="3256" w:type="dxa"/>
          </w:tcPr>
          <w:p w14:paraId="6F82477B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Prénom</w:t>
            </w:r>
          </w:p>
          <w:p w14:paraId="7FCDBEF6" w14:textId="59FBBD60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1323E9F1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0AD" w:rsidRPr="006C22E1" w14:paraId="4FD85942" w14:textId="77777777" w:rsidTr="00C4305A">
        <w:tc>
          <w:tcPr>
            <w:tcW w:w="3256" w:type="dxa"/>
          </w:tcPr>
          <w:p w14:paraId="50D1372F" w14:textId="77777777" w:rsidR="008970AD" w:rsidRDefault="008970AD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Adresse</w:t>
            </w:r>
          </w:p>
          <w:p w14:paraId="21F3E102" w14:textId="77777777" w:rsidR="001F4152" w:rsidRPr="006C22E1" w:rsidRDefault="001F415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D542D37" w14:textId="5C5AE170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41575EB0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0AD" w:rsidRPr="006C22E1" w14:paraId="165050D9" w14:textId="77777777" w:rsidTr="00C4305A">
        <w:tc>
          <w:tcPr>
            <w:tcW w:w="3256" w:type="dxa"/>
          </w:tcPr>
          <w:p w14:paraId="0AC76A9F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Numéro postal</w:t>
            </w:r>
          </w:p>
          <w:p w14:paraId="39E51238" w14:textId="4EBA4554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23F8AEA2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0AD" w:rsidRPr="006C22E1" w14:paraId="0CFD052D" w14:textId="77777777" w:rsidTr="00C4305A">
        <w:tc>
          <w:tcPr>
            <w:tcW w:w="3256" w:type="dxa"/>
          </w:tcPr>
          <w:p w14:paraId="29AF1588" w14:textId="0789E1AD" w:rsidR="008970AD" w:rsidRPr="006C22E1" w:rsidRDefault="002D13EB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Localité</w:t>
            </w:r>
          </w:p>
          <w:p w14:paraId="4E2F96A8" w14:textId="61E9B3DF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12B38B8B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0AD" w:rsidRPr="006C22E1" w14:paraId="7555FF1D" w14:textId="77777777" w:rsidTr="00C4305A">
        <w:tc>
          <w:tcPr>
            <w:tcW w:w="3256" w:type="dxa"/>
          </w:tcPr>
          <w:p w14:paraId="732C1CD8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Pays</w:t>
            </w:r>
          </w:p>
          <w:p w14:paraId="0D049EE4" w14:textId="611C6F4E" w:rsidR="00FA136D" w:rsidRPr="006C22E1" w:rsidRDefault="00FA1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05505192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0AD" w:rsidRPr="006C22E1" w14:paraId="3769FCEB" w14:textId="77777777" w:rsidTr="00C4305A">
        <w:tc>
          <w:tcPr>
            <w:tcW w:w="3256" w:type="dxa"/>
          </w:tcPr>
          <w:p w14:paraId="17290E26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Téléphone</w:t>
            </w:r>
          </w:p>
          <w:p w14:paraId="1FEDC8E1" w14:textId="4FD2B1BF" w:rsidR="00FA136D" w:rsidRPr="006C22E1" w:rsidRDefault="00FA1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00402221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70AD" w:rsidRPr="006C22E1" w14:paraId="7069CB10" w14:textId="77777777" w:rsidTr="00C4305A">
        <w:tc>
          <w:tcPr>
            <w:tcW w:w="3256" w:type="dxa"/>
          </w:tcPr>
          <w:p w14:paraId="20725B7F" w14:textId="2A8D15A8" w:rsidR="008970AD" w:rsidRPr="006C22E1" w:rsidRDefault="007F728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Courriel</w:t>
            </w:r>
          </w:p>
          <w:p w14:paraId="68AF1F85" w14:textId="5841F44C" w:rsidR="00FA136D" w:rsidRPr="006C22E1" w:rsidRDefault="00FA1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73" w:type="dxa"/>
          </w:tcPr>
          <w:p w14:paraId="21590D8E" w14:textId="77777777" w:rsidR="008970AD" w:rsidRPr="006C22E1" w:rsidRDefault="008970A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4152" w:rsidRPr="006C22E1" w14:paraId="33AFBAFA" w14:textId="77777777" w:rsidTr="00E726F4">
        <w:tc>
          <w:tcPr>
            <w:tcW w:w="9629" w:type="dxa"/>
            <w:gridSpan w:val="2"/>
          </w:tcPr>
          <w:p w14:paraId="6D10AC52" w14:textId="16E7CA43" w:rsidR="001F4152" w:rsidRPr="006C22E1" w:rsidRDefault="001F4152" w:rsidP="0029666A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Cotisation individuelle annuelle (CHF 20.-)</w:t>
            </w:r>
            <w:r w:rsidR="00C4305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666A">
              <w:rPr>
                <w:rFonts w:ascii="Times New Roman" w:hAnsi="Times New Roman" w:cs="Times New Roman"/>
                <w:b/>
                <w:bCs/>
              </w:rPr>
              <w:tab/>
            </w:r>
            <w:r w:rsidR="0029666A">
              <w:rPr>
                <w:rFonts w:ascii="Times New Roman" w:hAnsi="Times New Roman" w:cs="Times New Roman"/>
                <w:b/>
                <w:bCs/>
              </w:rPr>
              <w:tab/>
            </w:r>
            <w:r w:rsidR="00C4305A" w:rsidRPr="00685E2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</w:t>
            </w:r>
          </w:p>
        </w:tc>
      </w:tr>
      <w:tr w:rsidR="001F4152" w:rsidRPr="006C22E1" w14:paraId="69672AB2" w14:textId="77777777" w:rsidTr="00E726F4">
        <w:tc>
          <w:tcPr>
            <w:tcW w:w="9629" w:type="dxa"/>
            <w:gridSpan w:val="2"/>
          </w:tcPr>
          <w:p w14:paraId="75B63048" w14:textId="554733E5" w:rsidR="001F4152" w:rsidRPr="006C22E1" w:rsidRDefault="001F4152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Cotisation de couple annuelle (CHF 30.-)</w:t>
            </w:r>
            <w:r w:rsidR="00C4305A" w:rsidRPr="00685E2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 w:rsidR="0029666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ab/>
            </w:r>
            <w:r w:rsidR="0029666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ab/>
            </w:r>
            <w:r w:rsidR="00C4305A" w:rsidRPr="00685E2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</w:t>
            </w:r>
          </w:p>
        </w:tc>
      </w:tr>
      <w:tr w:rsidR="001F4152" w:rsidRPr="006C22E1" w14:paraId="20B4A01D" w14:textId="77777777" w:rsidTr="00E726F4">
        <w:tc>
          <w:tcPr>
            <w:tcW w:w="9629" w:type="dxa"/>
            <w:gridSpan w:val="2"/>
          </w:tcPr>
          <w:p w14:paraId="5FBE4046" w14:textId="279EC3F1" w:rsidR="00C4305A" w:rsidRPr="006C22E1" w:rsidRDefault="001F4152" w:rsidP="001F4152">
            <w:pPr>
              <w:rPr>
                <w:rFonts w:ascii="Times New Roman" w:hAnsi="Times New Roman" w:cs="Times New Roman"/>
                <w:b/>
                <w:bCs/>
              </w:rPr>
            </w:pPr>
            <w:r w:rsidRPr="006C22E1">
              <w:rPr>
                <w:rFonts w:ascii="Times New Roman" w:hAnsi="Times New Roman" w:cs="Times New Roman"/>
                <w:b/>
                <w:bCs/>
              </w:rPr>
              <w:t>Cotisation</w:t>
            </w:r>
            <w:r w:rsidR="002966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22E1">
              <w:rPr>
                <w:rFonts w:ascii="Times New Roman" w:hAnsi="Times New Roman" w:cs="Times New Roman"/>
                <w:b/>
                <w:bCs/>
              </w:rPr>
              <w:t>pour association</w:t>
            </w:r>
            <w:r w:rsidR="0029666A">
              <w:rPr>
                <w:rFonts w:ascii="Times New Roman" w:hAnsi="Times New Roman" w:cs="Times New Roman"/>
                <w:b/>
                <w:bCs/>
              </w:rPr>
              <w:t xml:space="preserve"> annuelle</w:t>
            </w:r>
            <w:r w:rsidRPr="006C22E1">
              <w:rPr>
                <w:rFonts w:ascii="Times New Roman" w:hAnsi="Times New Roman" w:cs="Times New Roman"/>
                <w:b/>
                <w:bCs/>
              </w:rPr>
              <w:t xml:space="preserve"> (CHF 100.-</w:t>
            </w:r>
            <w:r w:rsidR="00C4305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29666A">
              <w:rPr>
                <w:rFonts w:ascii="Times New Roman" w:hAnsi="Times New Roman" w:cs="Times New Roman"/>
                <w:b/>
                <w:bCs/>
              </w:rPr>
              <w:tab/>
            </w:r>
            <w:r w:rsidR="00C4305A" w:rsidRPr="00685E24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</w:t>
            </w:r>
          </w:p>
        </w:tc>
      </w:tr>
    </w:tbl>
    <w:p w14:paraId="176288F1" w14:textId="3F108593" w:rsidR="008970AD" w:rsidRPr="006C22E1" w:rsidRDefault="008970AD" w:rsidP="00C4305A">
      <w:pPr>
        <w:rPr>
          <w:rFonts w:ascii="Times New Roman" w:hAnsi="Times New Roman" w:cs="Times New Roman"/>
          <w:b/>
          <w:bCs/>
        </w:rPr>
      </w:pPr>
    </w:p>
    <w:sectPr w:rsidR="008970AD" w:rsidRPr="006C22E1" w:rsidSect="007F7286">
      <w:pgSz w:w="11907" w:h="16840" w:code="9"/>
      <w:pgMar w:top="567" w:right="851" w:bottom="567" w:left="1418" w:header="397" w:footer="28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9D"/>
    <w:rsid w:val="00056366"/>
    <w:rsid w:val="001F4152"/>
    <w:rsid w:val="00206994"/>
    <w:rsid w:val="0029666A"/>
    <w:rsid w:val="002D13EB"/>
    <w:rsid w:val="00380D18"/>
    <w:rsid w:val="00390546"/>
    <w:rsid w:val="003F59B9"/>
    <w:rsid w:val="00453A9D"/>
    <w:rsid w:val="00457A41"/>
    <w:rsid w:val="00640EEC"/>
    <w:rsid w:val="00685E24"/>
    <w:rsid w:val="006B4F6F"/>
    <w:rsid w:val="006C22E1"/>
    <w:rsid w:val="00776AA3"/>
    <w:rsid w:val="007F7286"/>
    <w:rsid w:val="008970AD"/>
    <w:rsid w:val="00A302FE"/>
    <w:rsid w:val="00BE04C3"/>
    <w:rsid w:val="00BE5C62"/>
    <w:rsid w:val="00C070B6"/>
    <w:rsid w:val="00C4305A"/>
    <w:rsid w:val="00DF4088"/>
    <w:rsid w:val="00E514DF"/>
    <w:rsid w:val="00E56C36"/>
    <w:rsid w:val="00E71D7B"/>
    <w:rsid w:val="00EE1C3C"/>
    <w:rsid w:val="00F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1E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3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3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3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3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3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3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3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3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3A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3A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3A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3A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3A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3A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3A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3A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3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3A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3A9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53A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3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3A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3A9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9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A136D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A136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C22E1"/>
    <w:rPr>
      <w:color w:val="66666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3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3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3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3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3A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3A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3A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3A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3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3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3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3A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3A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3A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3A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3A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3A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3A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3A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3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3A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3A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3A9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53A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3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3A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3A9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9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A136D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A136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C22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nogevivante.c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.epars@ik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Chanson</dc:creator>
  <cp:lastModifiedBy>Hewlett-Packard Company</cp:lastModifiedBy>
  <cp:revision>2</cp:revision>
  <dcterms:created xsi:type="dcterms:W3CDTF">2026-01-06T17:44:00Z</dcterms:created>
  <dcterms:modified xsi:type="dcterms:W3CDTF">2026-01-06T17:44:00Z</dcterms:modified>
</cp:coreProperties>
</file>